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8E748" w14:textId="77777777" w:rsidR="00025013" w:rsidRDefault="00025013">
      <w:pPr>
        <w:pStyle w:val="Standard"/>
        <w:rPr>
          <w:rFonts w:hint="eastAsia"/>
          <w:b/>
          <w:bCs/>
          <w:sz w:val="28"/>
          <w:szCs w:val="28"/>
        </w:rPr>
      </w:pPr>
    </w:p>
    <w:p w14:paraId="7035626D" w14:textId="32760CE1" w:rsidR="00467CB5" w:rsidRDefault="00034E0F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 Algemene ledenvergadering Rozen en Gladiolen; 1</w:t>
      </w:r>
      <w:r w:rsidR="003F5BF9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november 20</w:t>
      </w:r>
      <w:r w:rsidR="003F5BF9">
        <w:rPr>
          <w:b/>
          <w:bCs/>
          <w:sz w:val="28"/>
          <w:szCs w:val="28"/>
        </w:rPr>
        <w:t>21</w:t>
      </w:r>
    </w:p>
    <w:p w14:paraId="144456B8" w14:textId="77777777" w:rsidR="003F5BF9" w:rsidRDefault="003F5BF9">
      <w:pPr>
        <w:pStyle w:val="Standard"/>
        <w:rPr>
          <w:rFonts w:hint="eastAsia"/>
        </w:rPr>
      </w:pPr>
    </w:p>
    <w:p w14:paraId="1FA25023" w14:textId="77777777" w:rsidR="00025013" w:rsidRDefault="00025013">
      <w:pPr>
        <w:pStyle w:val="Standard"/>
        <w:rPr>
          <w:rFonts w:hint="eastAsia"/>
        </w:rPr>
      </w:pPr>
    </w:p>
    <w:p w14:paraId="4B0DEB87" w14:textId="26B68797" w:rsidR="00467CB5" w:rsidRDefault="00034E0F">
      <w:pPr>
        <w:pStyle w:val="Standard"/>
        <w:rPr>
          <w:rFonts w:hint="eastAsia"/>
        </w:rPr>
      </w:pPr>
      <w:r>
        <w:t xml:space="preserve">Tijd: </w:t>
      </w:r>
      <w:r w:rsidRPr="0072477B">
        <w:rPr>
          <w:b/>
          <w:bCs/>
          <w:color w:val="FF0000"/>
        </w:rPr>
        <w:t>19.30</w:t>
      </w:r>
      <w:r w:rsidR="0072477B">
        <w:t xml:space="preserve"> </w:t>
      </w:r>
      <w:r>
        <w:t>u</w:t>
      </w:r>
      <w:r w:rsidR="0072477B">
        <w:t>ur</w:t>
      </w:r>
      <w:r>
        <w:t xml:space="preserve"> tot uiterlijk 20.45</w:t>
      </w:r>
      <w:r w:rsidR="0072477B">
        <w:t xml:space="preserve"> </w:t>
      </w:r>
      <w:r>
        <w:t>u</w:t>
      </w:r>
      <w:r w:rsidR="0072477B">
        <w:t>ur</w:t>
      </w:r>
    </w:p>
    <w:p w14:paraId="701184AA" w14:textId="77777777" w:rsidR="00467CB5" w:rsidRDefault="00467CB5">
      <w:pPr>
        <w:pStyle w:val="Standard"/>
        <w:rPr>
          <w:rFonts w:hint="eastAsia"/>
        </w:rPr>
      </w:pPr>
    </w:p>
    <w:p w14:paraId="6B1B59CD" w14:textId="25C5C02C" w:rsidR="00467CB5" w:rsidRDefault="00034E0F" w:rsidP="00C412F0">
      <w:pPr>
        <w:pStyle w:val="Standard"/>
        <w:numPr>
          <w:ilvl w:val="0"/>
          <w:numId w:val="2"/>
        </w:numPr>
        <w:rPr>
          <w:rFonts w:hint="eastAsia"/>
        </w:rPr>
      </w:pPr>
      <w:r>
        <w:t>Opening.</w:t>
      </w:r>
    </w:p>
    <w:p w14:paraId="13510AFB" w14:textId="77777777" w:rsidR="00467CB5" w:rsidRDefault="00467CB5">
      <w:pPr>
        <w:pStyle w:val="Standard"/>
        <w:rPr>
          <w:rFonts w:hint="eastAsia"/>
        </w:rPr>
      </w:pPr>
    </w:p>
    <w:p w14:paraId="271EFC41" w14:textId="420A4FEE" w:rsidR="00467CB5" w:rsidRDefault="00025013" w:rsidP="00C412F0">
      <w:pPr>
        <w:pStyle w:val="Standard"/>
        <w:numPr>
          <w:ilvl w:val="0"/>
          <w:numId w:val="2"/>
        </w:numPr>
        <w:rPr>
          <w:rFonts w:hint="eastAsia"/>
        </w:rPr>
      </w:pPr>
      <w:r>
        <w:t xml:space="preserve">Notulen </w:t>
      </w:r>
      <w:r w:rsidR="00034E0F">
        <w:t xml:space="preserve"> ALV </w:t>
      </w:r>
      <w:r w:rsidR="003F5BF9">
        <w:t>6</w:t>
      </w:r>
      <w:r w:rsidR="00034E0F">
        <w:t xml:space="preserve"> november 20</w:t>
      </w:r>
      <w:r w:rsidR="003F5BF9">
        <w:t>20</w:t>
      </w:r>
    </w:p>
    <w:p w14:paraId="3CED9FCB" w14:textId="0317F5A2" w:rsidR="00C412F0" w:rsidRDefault="00C412F0">
      <w:pPr>
        <w:pStyle w:val="Standard"/>
        <w:rPr>
          <w:rFonts w:hint="eastAsia"/>
        </w:rPr>
      </w:pPr>
    </w:p>
    <w:p w14:paraId="5C5D624F" w14:textId="57CF3B5D" w:rsidR="00C412F0" w:rsidRDefault="00C412F0" w:rsidP="00C412F0">
      <w:pPr>
        <w:pStyle w:val="Standard"/>
        <w:numPr>
          <w:ilvl w:val="0"/>
          <w:numId w:val="2"/>
        </w:numPr>
        <w:rPr>
          <w:rFonts w:hint="eastAsia"/>
        </w:rPr>
      </w:pPr>
      <w:r>
        <w:t>Jaarverslag (Eddy)</w:t>
      </w:r>
    </w:p>
    <w:p w14:paraId="640E1761" w14:textId="77777777" w:rsidR="00642E47" w:rsidRDefault="00642E47" w:rsidP="00642E47">
      <w:pPr>
        <w:pStyle w:val="Lijstalinea"/>
        <w:rPr>
          <w:rFonts w:hint="eastAsia"/>
        </w:rPr>
      </w:pPr>
    </w:p>
    <w:p w14:paraId="44253FD1" w14:textId="3F8F8D7B" w:rsidR="00642E47" w:rsidRDefault="00642E47" w:rsidP="00C412F0">
      <w:pPr>
        <w:pStyle w:val="Standard"/>
        <w:numPr>
          <w:ilvl w:val="0"/>
          <w:numId w:val="2"/>
        </w:numPr>
        <w:rPr>
          <w:rFonts w:hint="eastAsia"/>
        </w:rPr>
      </w:pPr>
      <w:r>
        <w:t>Financieel Jaarverslag 20</w:t>
      </w:r>
      <w:r w:rsidR="003F5BF9">
        <w:t>20</w:t>
      </w:r>
      <w:r>
        <w:t>-20</w:t>
      </w:r>
      <w:r w:rsidR="003F5BF9">
        <w:t>21</w:t>
      </w:r>
      <w:r>
        <w:t xml:space="preserve"> (</w:t>
      </w:r>
      <w:r w:rsidR="003F5BF9">
        <w:t>Nynke)</w:t>
      </w:r>
    </w:p>
    <w:p w14:paraId="6ABFFE83" w14:textId="77777777" w:rsidR="00467CB5" w:rsidRDefault="00467CB5">
      <w:pPr>
        <w:pStyle w:val="Standard"/>
        <w:rPr>
          <w:rFonts w:hint="eastAsia"/>
        </w:rPr>
      </w:pPr>
    </w:p>
    <w:p w14:paraId="564618E7" w14:textId="55E88839" w:rsidR="00467CB5" w:rsidRDefault="00034E0F" w:rsidP="003F5BF9">
      <w:pPr>
        <w:pStyle w:val="Standard"/>
        <w:numPr>
          <w:ilvl w:val="0"/>
          <w:numId w:val="2"/>
        </w:numPr>
        <w:rPr>
          <w:rFonts w:hint="eastAsia"/>
        </w:rPr>
      </w:pPr>
      <w:r>
        <w:t>Jaarrekening en begroting 20</w:t>
      </w:r>
      <w:r w:rsidR="003F5BF9">
        <w:t>20</w:t>
      </w:r>
      <w:r>
        <w:t>/202</w:t>
      </w:r>
      <w:r w:rsidR="003F5BF9">
        <w:t>1</w:t>
      </w:r>
      <w:r>
        <w:t xml:space="preserve"> (</w:t>
      </w:r>
      <w:r w:rsidR="003F5BF9">
        <w:t>Nynke</w:t>
      </w:r>
      <w:r>
        <w:t xml:space="preserve">) </w:t>
      </w:r>
    </w:p>
    <w:p w14:paraId="54BED743" w14:textId="77777777" w:rsidR="003F5BF9" w:rsidRDefault="003F5BF9" w:rsidP="003F5BF9">
      <w:pPr>
        <w:pStyle w:val="Standard"/>
        <w:rPr>
          <w:rFonts w:hint="eastAsia"/>
        </w:rPr>
      </w:pPr>
    </w:p>
    <w:p w14:paraId="78C26B0D" w14:textId="77777777" w:rsidR="00025013" w:rsidRDefault="00034E0F" w:rsidP="00025013">
      <w:pPr>
        <w:pStyle w:val="Standard"/>
        <w:numPr>
          <w:ilvl w:val="0"/>
          <w:numId w:val="2"/>
        </w:numPr>
        <w:rPr>
          <w:rFonts w:hint="eastAsia"/>
        </w:rPr>
      </w:pPr>
      <w:r>
        <w:t xml:space="preserve">Verslag kascommissie Martin en </w:t>
      </w:r>
      <w:r w:rsidR="003F5BF9">
        <w:t>Anneke</w:t>
      </w:r>
    </w:p>
    <w:p w14:paraId="5591C76F" w14:textId="77777777" w:rsidR="00025013" w:rsidRDefault="00025013" w:rsidP="00025013">
      <w:pPr>
        <w:pStyle w:val="Lijstalinea"/>
        <w:rPr>
          <w:rFonts w:hint="eastAsia"/>
        </w:rPr>
      </w:pPr>
    </w:p>
    <w:p w14:paraId="6C020760" w14:textId="216347B3" w:rsidR="00E36159" w:rsidRDefault="00034E0F" w:rsidP="00025013">
      <w:pPr>
        <w:pStyle w:val="Standard"/>
        <w:numPr>
          <w:ilvl w:val="0"/>
          <w:numId w:val="2"/>
        </w:numPr>
        <w:rPr>
          <w:rFonts w:hint="eastAsia"/>
        </w:rPr>
      </w:pPr>
      <w:r>
        <w:t xml:space="preserve">Bestuurssamenstelling </w:t>
      </w:r>
    </w:p>
    <w:p w14:paraId="727FFF5C" w14:textId="20A929E4" w:rsidR="00642E47" w:rsidRDefault="00C412F0" w:rsidP="003F5BF9">
      <w:pPr>
        <w:pStyle w:val="Standard"/>
        <w:ind w:firstLine="709"/>
        <w:rPr>
          <w:rFonts w:hint="eastAsia"/>
        </w:rPr>
      </w:pPr>
      <w:r w:rsidRPr="00C412F0">
        <w:t xml:space="preserve">Aftredend:  </w:t>
      </w:r>
      <w:r w:rsidRPr="00C412F0">
        <w:tab/>
      </w:r>
      <w:proofErr w:type="spellStart"/>
      <w:r w:rsidR="003F5BF9">
        <w:t>Gepke</w:t>
      </w:r>
      <w:proofErr w:type="spellEnd"/>
      <w:r w:rsidR="003F5BF9">
        <w:t xml:space="preserve"> Visser</w:t>
      </w:r>
      <w:r w:rsidR="003F5BF9">
        <w:tab/>
        <w:t xml:space="preserve"> </w:t>
      </w:r>
      <w:r w:rsidR="00025013">
        <w:tab/>
      </w:r>
      <w:r w:rsidR="003F5BF9">
        <w:t xml:space="preserve">Herkiesbaar </w:t>
      </w:r>
      <w:r w:rsidRPr="00C412F0">
        <w:t xml:space="preserve"> </w:t>
      </w:r>
    </w:p>
    <w:p w14:paraId="6837FDF5" w14:textId="14B8CDCC" w:rsidR="00C412F0" w:rsidRPr="00C412F0" w:rsidRDefault="003F5BF9" w:rsidP="007643F0">
      <w:pPr>
        <w:pStyle w:val="Standard"/>
        <w:ind w:left="1418" w:firstLine="709"/>
        <w:rPr>
          <w:rFonts w:hint="eastAsia"/>
        </w:rPr>
      </w:pPr>
      <w:r>
        <w:t xml:space="preserve">Tineke </w:t>
      </w:r>
      <w:proofErr w:type="spellStart"/>
      <w:r>
        <w:t>Zunneberg</w:t>
      </w:r>
      <w:proofErr w:type="spellEnd"/>
      <w:r>
        <w:t xml:space="preserve"> </w:t>
      </w:r>
      <w:r w:rsidR="00025013">
        <w:tab/>
      </w:r>
      <w:r>
        <w:t>Herk</w:t>
      </w:r>
      <w:r w:rsidR="00025013">
        <w:t>ie</w:t>
      </w:r>
      <w:r>
        <w:t>sbaar</w:t>
      </w:r>
    </w:p>
    <w:p w14:paraId="7F4010BE" w14:textId="77777777" w:rsidR="00642E47" w:rsidRDefault="00642E47" w:rsidP="007643F0">
      <w:pPr>
        <w:pStyle w:val="Standard"/>
        <w:ind w:left="720"/>
        <w:rPr>
          <w:rFonts w:hint="eastAsia"/>
        </w:rPr>
      </w:pPr>
    </w:p>
    <w:p w14:paraId="5308CC59" w14:textId="77777777" w:rsidR="00E36159" w:rsidRDefault="00E36159" w:rsidP="007643F0">
      <w:pPr>
        <w:pStyle w:val="Standard"/>
        <w:rPr>
          <w:rFonts w:hint="eastAsia"/>
        </w:rPr>
      </w:pPr>
    </w:p>
    <w:p w14:paraId="02168964" w14:textId="0B523E5F" w:rsidR="00467CB5" w:rsidRDefault="00C412F0" w:rsidP="00C412F0">
      <w:pPr>
        <w:pStyle w:val="Standard"/>
        <w:numPr>
          <w:ilvl w:val="0"/>
          <w:numId w:val="2"/>
        </w:numPr>
        <w:rPr>
          <w:rFonts w:hint="eastAsia"/>
        </w:rPr>
      </w:pPr>
      <w:r>
        <w:t>A</w:t>
      </w:r>
      <w:r w:rsidR="00034E0F">
        <w:t xml:space="preserve">genda lopend seizoen:  </w:t>
      </w:r>
      <w:r w:rsidR="003F5BF9">
        <w:tab/>
      </w:r>
      <w:r w:rsidR="003F5BF9">
        <w:tab/>
      </w:r>
      <w:r w:rsidR="0072477B">
        <w:t>21</w:t>
      </w:r>
      <w:r w:rsidR="003F5BF9">
        <w:t xml:space="preserve"> Januari </w:t>
      </w:r>
      <w:r w:rsidR="00034E0F">
        <w:t>Brulavond.</w:t>
      </w:r>
    </w:p>
    <w:p w14:paraId="35A175B4" w14:textId="1AD89637" w:rsidR="00467CB5" w:rsidRDefault="00025013" w:rsidP="003F5BF9">
      <w:pPr>
        <w:pStyle w:val="Standard"/>
        <w:ind w:left="4140"/>
        <w:rPr>
          <w:rFonts w:hint="eastAsia"/>
        </w:rPr>
      </w:pPr>
      <w:r>
        <w:t xml:space="preserve">  </w:t>
      </w:r>
      <w:r w:rsidR="0072477B">
        <w:t xml:space="preserve">5 maart </w:t>
      </w:r>
      <w:proofErr w:type="spellStart"/>
      <w:r w:rsidR="0072477B">
        <w:t>korendag</w:t>
      </w:r>
      <w:proofErr w:type="spellEnd"/>
      <w:r w:rsidR="00034E0F">
        <w:t xml:space="preserve"> </w:t>
      </w:r>
    </w:p>
    <w:p w14:paraId="471FAC49" w14:textId="7B4C200A" w:rsidR="00025013" w:rsidRDefault="00025013" w:rsidP="00025013">
      <w:pPr>
        <w:pStyle w:val="Standard"/>
        <w:ind w:left="4140" w:firstLine="114"/>
        <w:rPr>
          <w:rFonts w:hint="eastAsia"/>
        </w:rPr>
      </w:pPr>
      <w:r>
        <w:t>20 april Smartopera</w:t>
      </w:r>
    </w:p>
    <w:p w14:paraId="2D9F413F" w14:textId="77777777" w:rsidR="0072477B" w:rsidRDefault="00025013" w:rsidP="00025013">
      <w:pPr>
        <w:pStyle w:val="Standard"/>
        <w:ind w:left="3545" w:firstLine="709"/>
      </w:pPr>
      <w:r>
        <w:t xml:space="preserve">23 en 24 april </w:t>
      </w:r>
      <w:r w:rsidR="00034E0F">
        <w:t>17 april Smartfestival</w:t>
      </w:r>
    </w:p>
    <w:p w14:paraId="3DDEA1D0" w14:textId="68AE3E11" w:rsidR="00467CB5" w:rsidRDefault="00034E0F" w:rsidP="0072477B">
      <w:pPr>
        <w:pStyle w:val="Standard"/>
        <w:numPr>
          <w:ilvl w:val="0"/>
          <w:numId w:val="2"/>
        </w:numPr>
        <w:rPr>
          <w:rFonts w:hint="eastAsia"/>
        </w:rPr>
      </w:pPr>
      <w:proofErr w:type="spellStart"/>
      <w:r>
        <w:t>Wvttk</w:t>
      </w:r>
      <w:proofErr w:type="spellEnd"/>
      <w:r>
        <w:t>.</w:t>
      </w:r>
    </w:p>
    <w:p w14:paraId="20F290B7" w14:textId="77777777" w:rsidR="00467CB5" w:rsidRDefault="00467CB5">
      <w:pPr>
        <w:pStyle w:val="Standard"/>
        <w:rPr>
          <w:rFonts w:hint="eastAsia"/>
        </w:rPr>
      </w:pPr>
    </w:p>
    <w:p w14:paraId="14A68264" w14:textId="45F9A644" w:rsidR="00467CB5" w:rsidRDefault="00034E0F" w:rsidP="00C412F0">
      <w:pPr>
        <w:pStyle w:val="Standard"/>
        <w:numPr>
          <w:ilvl w:val="0"/>
          <w:numId w:val="2"/>
        </w:numPr>
        <w:rPr>
          <w:rFonts w:hint="eastAsia"/>
        </w:rPr>
      </w:pPr>
      <w:r>
        <w:t>Rondvraag</w:t>
      </w:r>
    </w:p>
    <w:p w14:paraId="52E4FBDC" w14:textId="77777777" w:rsidR="00467CB5" w:rsidRDefault="00034E0F">
      <w:pPr>
        <w:pStyle w:val="Standard"/>
        <w:rPr>
          <w:rFonts w:hint="eastAsia"/>
        </w:rPr>
      </w:pPr>
      <w:r>
        <w:t xml:space="preserve"> </w:t>
      </w:r>
    </w:p>
    <w:p w14:paraId="359F1657" w14:textId="77777777" w:rsidR="00467CB5" w:rsidRDefault="00467CB5">
      <w:pPr>
        <w:pStyle w:val="Standard"/>
        <w:rPr>
          <w:rFonts w:hint="eastAsia"/>
        </w:rPr>
      </w:pPr>
    </w:p>
    <w:p w14:paraId="3328E544" w14:textId="77777777" w:rsidR="00467CB5" w:rsidRDefault="00467CB5">
      <w:pPr>
        <w:pStyle w:val="Standard"/>
        <w:rPr>
          <w:rFonts w:hint="eastAsia"/>
        </w:rPr>
      </w:pPr>
    </w:p>
    <w:sectPr w:rsidR="00467CB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D68C5" w14:textId="77777777" w:rsidR="00380DC1" w:rsidRDefault="00380DC1">
      <w:pPr>
        <w:rPr>
          <w:rFonts w:hint="eastAsia"/>
        </w:rPr>
      </w:pPr>
      <w:r>
        <w:separator/>
      </w:r>
    </w:p>
  </w:endnote>
  <w:endnote w:type="continuationSeparator" w:id="0">
    <w:p w14:paraId="48EE65BE" w14:textId="77777777" w:rsidR="00380DC1" w:rsidRDefault="00380DC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B3628" w14:textId="77777777" w:rsidR="00380DC1" w:rsidRDefault="00380DC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1EFD464" w14:textId="77777777" w:rsidR="00380DC1" w:rsidRDefault="00380DC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539E3"/>
    <w:multiLevelType w:val="hybridMultilevel"/>
    <w:tmpl w:val="D09A65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E5252"/>
    <w:multiLevelType w:val="hybridMultilevel"/>
    <w:tmpl w:val="B36603B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CB5"/>
    <w:rsid w:val="00025013"/>
    <w:rsid w:val="00034E0F"/>
    <w:rsid w:val="00380DC1"/>
    <w:rsid w:val="003F5BF9"/>
    <w:rsid w:val="00467CB5"/>
    <w:rsid w:val="00592C6C"/>
    <w:rsid w:val="00642E47"/>
    <w:rsid w:val="0072477B"/>
    <w:rsid w:val="007643F0"/>
    <w:rsid w:val="00B35CCF"/>
    <w:rsid w:val="00C412F0"/>
    <w:rsid w:val="00E3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FB203"/>
  <w15:docId w15:val="{3F4B2EAD-B4A3-4798-A7B1-94A5C989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jst">
    <w:name w:val="List"/>
    <w:basedOn w:val="Textbody"/>
  </w:style>
  <w:style w:type="paragraph" w:styleId="Bijschrif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jstalinea">
    <w:name w:val="List Paragraph"/>
    <w:basedOn w:val="Standaard"/>
    <w:uiPriority w:val="34"/>
    <w:qFormat/>
    <w:rsid w:val="00642E4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Eddy Langenberg</dc:creator>
  <cp:lastModifiedBy>Eddy Langenberg</cp:lastModifiedBy>
  <cp:revision>4</cp:revision>
  <dcterms:created xsi:type="dcterms:W3CDTF">2021-10-19T13:09:00Z</dcterms:created>
  <dcterms:modified xsi:type="dcterms:W3CDTF">2021-11-01T11:33:00Z</dcterms:modified>
</cp:coreProperties>
</file>